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97CC" w14:textId="77777777" w:rsidR="000622AB" w:rsidRPr="000622AB" w:rsidRDefault="0054378D" w:rsidP="000622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932">
        <w:rPr>
          <w:noProof/>
        </w:rPr>
        <w:drawing>
          <wp:anchor distT="0" distB="0" distL="114300" distR="114300" simplePos="0" relativeHeight="251665408" behindDoc="0" locked="0" layoutInCell="1" allowOverlap="1" wp14:anchorId="57EECC46" wp14:editId="7F1F8FBD">
            <wp:simplePos x="180975" y="1609725"/>
            <wp:positionH relativeFrom="margin">
              <wp:align>left</wp:align>
            </wp:positionH>
            <wp:positionV relativeFrom="margin">
              <wp:align>top</wp:align>
            </wp:positionV>
            <wp:extent cx="683057" cy="683057"/>
            <wp:effectExtent l="0" t="0" r="3175" b="317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_anderson\AppData\Local\Microsoft\Windows\Temporary Internet Files\Content.Outlook\4HUJ203I\Meridia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57" cy="68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22AB" w:rsidRPr="000622A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A3E97" wp14:editId="67A02DA6">
                <wp:simplePos x="0" y="0"/>
                <wp:positionH relativeFrom="column">
                  <wp:posOffset>-723900</wp:posOffset>
                </wp:positionH>
                <wp:positionV relativeFrom="paragraph">
                  <wp:posOffset>-704850</wp:posOffset>
                </wp:positionV>
                <wp:extent cx="1094105" cy="8286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0F273" w14:textId="77777777" w:rsidR="000622AB" w:rsidRDefault="000622AB" w:rsidP="000622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A3E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7pt;margin-top:-55.5pt;width:86.1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" stroked="f">
                <v:textbox>
                  <w:txbxContent>
                    <w:p w14:paraId="0FE0F273" w14:textId="77777777" w:rsidR="000622AB" w:rsidRDefault="000622AB" w:rsidP="000622AB"/>
                  </w:txbxContent>
                </v:textbox>
              </v:shape>
            </w:pict>
          </mc:Fallback>
        </mc:AlternateContent>
      </w:r>
    </w:p>
    <w:p w14:paraId="10C45543" w14:textId="77777777" w:rsidR="0054378D" w:rsidRDefault="0054378D" w:rsidP="000622AB">
      <w:r w:rsidRPr="000622A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430D2" wp14:editId="46D190E6">
                <wp:simplePos x="0" y="0"/>
                <wp:positionH relativeFrom="margin">
                  <wp:posOffset>798195</wp:posOffset>
                </wp:positionH>
                <wp:positionV relativeFrom="margin">
                  <wp:posOffset>331470</wp:posOffset>
                </wp:positionV>
                <wp:extent cx="8553450" cy="14287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253AC" w14:textId="77777777" w:rsidR="000622AB" w:rsidRPr="001352CC" w:rsidRDefault="000622AB" w:rsidP="000622AB">
                            <w:pPr>
                              <w:pStyle w:val="Default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352C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IMPORTANT NOTICE!!!</w:t>
                            </w:r>
                          </w:p>
                          <w:p w14:paraId="4030E4EC" w14:textId="745AEEDF" w:rsidR="000622AB" w:rsidRDefault="000622AB" w:rsidP="00343BA9">
                            <w:pPr>
                              <w:pStyle w:val="Default"/>
                            </w:pPr>
                            <w:r w:rsidRPr="001352CC">
                              <w:rPr>
                                <w:sz w:val="22"/>
                                <w:szCs w:val="22"/>
                              </w:rPr>
                              <w:t xml:space="preserve">Please complete this registration form and bring with you on the day of the STV rally. This form should include all school-aged children who will be/are in attendance at the STV rally. </w:t>
                            </w:r>
                            <w:r w:rsidRPr="001352C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PLEASE NOTE: </w:t>
                            </w:r>
                            <w:r w:rsidR="005761B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Backpacks</w:t>
                            </w:r>
                            <w:r w:rsidR="009B79CC">
                              <w:rPr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="00343BA9">
                              <w:rPr>
                                <w:sz w:val="22"/>
                                <w:szCs w:val="22"/>
                              </w:rPr>
                              <w:t xml:space="preserve">be distributed </w:t>
                            </w:r>
                            <w:r w:rsidR="003E2FB8">
                              <w:rPr>
                                <w:sz w:val="22"/>
                                <w:szCs w:val="22"/>
                              </w:rPr>
                              <w:t xml:space="preserve">at Santa Fe College Gymnasium at the end of the RALLY. </w:t>
                            </w:r>
                            <w:r w:rsidR="00343BA9">
                              <w:rPr>
                                <w:sz w:val="22"/>
                                <w:szCs w:val="22"/>
                              </w:rPr>
                              <w:t>This registration form must be completed and turned in prior to receiving a backpack. Backpacks will be given out until they have all been distributed.</w:t>
                            </w:r>
                            <w:r w:rsidRPr="001352CC">
                              <w:rPr>
                                <w:sz w:val="22"/>
                                <w:szCs w:val="22"/>
                              </w:rPr>
                              <w:t xml:space="preserve"> This registration form </w:t>
                            </w:r>
                            <w:r w:rsidR="00343BA9">
                              <w:rPr>
                                <w:sz w:val="22"/>
                                <w:szCs w:val="22"/>
                              </w:rPr>
                              <w:t xml:space="preserve">is required to </w:t>
                            </w:r>
                            <w:r w:rsidRPr="001352CC">
                              <w:rPr>
                                <w:sz w:val="22"/>
                                <w:szCs w:val="22"/>
                              </w:rPr>
                              <w:t xml:space="preserve">redeem backpacks. </w:t>
                            </w:r>
                            <w:r w:rsidR="00343BA9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Backpacks </w:t>
                            </w:r>
                            <w:r w:rsidRPr="001352C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will be distributed on the day of the event on a first come, first serve basis with </w:t>
                            </w:r>
                            <w:r w:rsidR="003E2FB8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Pr="001352C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00 backpacks available</w:t>
                            </w:r>
                            <w:r w:rsidRPr="001352CC"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4908BE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Pr="000622AB">
                              <w:rPr>
                                <w:sz w:val="22"/>
                                <w:szCs w:val="22"/>
                              </w:rPr>
                              <w:t xml:space="preserve">Mandatory attendance is required). </w:t>
                            </w:r>
                            <w:r w:rsidRPr="000622A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Please fill in the information for each child </w:t>
                            </w:r>
                            <w:r w:rsidR="00386857">
                              <w:rPr>
                                <w:sz w:val="22"/>
                                <w:szCs w:val="22"/>
                              </w:rPr>
                              <w:t>PRESENT</w:t>
                            </w:r>
                            <w:r w:rsidR="0054378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22AB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at the rally.</w:t>
                            </w:r>
                            <w:r w:rsidR="0054378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2FB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 release portion is not required to receive a backpack. </w:t>
                            </w:r>
                            <w:r w:rsidR="0054378D" w:rsidRPr="0054378D">
                              <w:rPr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THANKS</w:t>
                            </w:r>
                            <w:r w:rsidR="0054378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!</w:t>
                            </w:r>
                            <w:r w:rsidR="003E2FB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430D2" id="Text Box 3" o:spid="_x0000_s1027" type="#_x0000_t202" style="position:absolute;margin-left:62.85pt;margin-top:26.1pt;width:673.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" filled="f" stroked="f">
                <v:textbox>
                  <w:txbxContent>
                    <w:p w14:paraId="7D6253AC" w14:textId="77777777" w:rsidR="000622AB" w:rsidRPr="001352CC" w:rsidRDefault="000622AB" w:rsidP="000622AB">
                      <w:pPr>
                        <w:pStyle w:val="Default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352CC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t>IMPORTANT NOTICE!!!</w:t>
                      </w:r>
                    </w:p>
                    <w:p w14:paraId="4030E4EC" w14:textId="745AEEDF" w:rsidR="000622AB" w:rsidRDefault="000622AB" w:rsidP="00343BA9">
                      <w:pPr>
                        <w:pStyle w:val="Default"/>
                      </w:pPr>
                      <w:r w:rsidRPr="001352CC">
                        <w:rPr>
                          <w:sz w:val="22"/>
                          <w:szCs w:val="22"/>
                        </w:rPr>
                        <w:t xml:space="preserve">Please complete this registration form and bring with you on the day of the STV rally. This form should include all school-aged children who will be/are in attendance at the STV rally. </w:t>
                      </w:r>
                      <w:r w:rsidRPr="001352CC">
                        <w:rPr>
                          <w:b/>
                          <w:bCs/>
                          <w:sz w:val="22"/>
                          <w:szCs w:val="22"/>
                        </w:rPr>
                        <w:t xml:space="preserve">PLEASE NOTE: </w:t>
                      </w:r>
                      <w:r w:rsidR="005761B5">
                        <w:rPr>
                          <w:b/>
                          <w:bCs/>
                          <w:sz w:val="22"/>
                          <w:szCs w:val="22"/>
                        </w:rPr>
                        <w:t>Backpacks</w:t>
                      </w:r>
                      <w:r w:rsidR="009B79CC">
                        <w:rPr>
                          <w:sz w:val="22"/>
                          <w:szCs w:val="22"/>
                        </w:rPr>
                        <w:t xml:space="preserve"> will </w:t>
                      </w:r>
                      <w:r w:rsidR="00343BA9">
                        <w:rPr>
                          <w:sz w:val="22"/>
                          <w:szCs w:val="22"/>
                        </w:rPr>
                        <w:t xml:space="preserve">be distributed </w:t>
                      </w:r>
                      <w:r w:rsidR="003E2FB8">
                        <w:rPr>
                          <w:sz w:val="22"/>
                          <w:szCs w:val="22"/>
                        </w:rPr>
                        <w:t xml:space="preserve">at Santa Fe College Gymnasium at the end of the RALLY. </w:t>
                      </w:r>
                      <w:r w:rsidR="00343BA9">
                        <w:rPr>
                          <w:sz w:val="22"/>
                          <w:szCs w:val="22"/>
                        </w:rPr>
                        <w:t>This registration form must be completed and turned in prior to receiving a backpack. Backpacks will be given out until they have all been distributed.</w:t>
                      </w:r>
                      <w:r w:rsidRPr="001352CC">
                        <w:rPr>
                          <w:sz w:val="22"/>
                          <w:szCs w:val="22"/>
                        </w:rPr>
                        <w:t xml:space="preserve"> This registration form </w:t>
                      </w:r>
                      <w:r w:rsidR="00343BA9">
                        <w:rPr>
                          <w:sz w:val="22"/>
                          <w:szCs w:val="22"/>
                        </w:rPr>
                        <w:t xml:space="preserve">is required to </w:t>
                      </w:r>
                      <w:r w:rsidRPr="001352CC">
                        <w:rPr>
                          <w:sz w:val="22"/>
                          <w:szCs w:val="22"/>
                        </w:rPr>
                        <w:t xml:space="preserve">redeem backpacks. </w:t>
                      </w:r>
                      <w:r w:rsidR="00343BA9">
                        <w:rPr>
                          <w:b/>
                          <w:bCs/>
                          <w:sz w:val="22"/>
                          <w:szCs w:val="22"/>
                        </w:rPr>
                        <w:t xml:space="preserve">Backpacks </w:t>
                      </w:r>
                      <w:r w:rsidRPr="001352CC">
                        <w:rPr>
                          <w:b/>
                          <w:bCs/>
                          <w:sz w:val="22"/>
                          <w:szCs w:val="22"/>
                        </w:rPr>
                        <w:t xml:space="preserve">will be distributed on the day of the event on a first come, first serve basis with </w:t>
                      </w:r>
                      <w:r w:rsidR="003E2FB8">
                        <w:rPr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0</w:t>
                      </w:r>
                      <w:r w:rsidRPr="001352CC">
                        <w:rPr>
                          <w:b/>
                          <w:bCs/>
                          <w:sz w:val="22"/>
                          <w:szCs w:val="22"/>
                        </w:rPr>
                        <w:t>00 backpacks available</w:t>
                      </w:r>
                      <w:r w:rsidRPr="001352CC">
                        <w:rPr>
                          <w:sz w:val="22"/>
                          <w:szCs w:val="22"/>
                        </w:rPr>
                        <w:t xml:space="preserve">.  </w:t>
                      </w:r>
                      <w:r w:rsidR="004908BE">
                        <w:rPr>
                          <w:sz w:val="22"/>
                          <w:szCs w:val="22"/>
                        </w:rPr>
                        <w:t>(</w:t>
                      </w:r>
                      <w:r w:rsidRPr="000622AB">
                        <w:rPr>
                          <w:sz w:val="22"/>
                          <w:szCs w:val="22"/>
                        </w:rPr>
                        <w:t xml:space="preserve">Mandatory attendance is required). </w:t>
                      </w:r>
                      <w:r w:rsidRPr="000622AB">
                        <w:rPr>
                          <w:i/>
                          <w:iCs/>
                          <w:sz w:val="22"/>
                          <w:szCs w:val="22"/>
                        </w:rPr>
                        <w:t xml:space="preserve"> Please fill in the information for each child </w:t>
                      </w:r>
                      <w:r w:rsidR="00386857">
                        <w:rPr>
                          <w:sz w:val="22"/>
                          <w:szCs w:val="22"/>
                        </w:rPr>
                        <w:t>PRESENT</w:t>
                      </w:r>
                      <w:r w:rsidR="0054378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622AB">
                        <w:rPr>
                          <w:i/>
                          <w:iCs/>
                          <w:sz w:val="22"/>
                          <w:szCs w:val="22"/>
                        </w:rPr>
                        <w:t>at the rally.</w:t>
                      </w:r>
                      <w:r w:rsidR="0054378D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3E2FB8">
                        <w:rPr>
                          <w:i/>
                          <w:iCs/>
                          <w:sz w:val="22"/>
                          <w:szCs w:val="22"/>
                        </w:rPr>
                        <w:t xml:space="preserve">The release portion is not required to receive a backpack. </w:t>
                      </w:r>
                      <w:r w:rsidR="0054378D" w:rsidRPr="0054378D">
                        <w:rPr>
                          <w:b/>
                          <w:i/>
                          <w:iCs/>
                          <w:sz w:val="22"/>
                          <w:szCs w:val="22"/>
                        </w:rPr>
                        <w:t>THANKS</w:t>
                      </w:r>
                      <w:r w:rsidR="0054378D">
                        <w:rPr>
                          <w:i/>
                          <w:iCs/>
                          <w:sz w:val="22"/>
                          <w:szCs w:val="22"/>
                        </w:rPr>
                        <w:t>!</w:t>
                      </w:r>
                      <w:r w:rsidR="003E2FB8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707B166" w14:textId="77777777" w:rsidR="0054378D" w:rsidRDefault="0054378D" w:rsidP="000622AB">
      <w:r w:rsidRPr="000622A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0B2A0" wp14:editId="45C1939E">
                <wp:simplePos x="1895475" y="10572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972050" cy="5524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17698" w14:textId="5CC45E1A" w:rsidR="000622AB" w:rsidRPr="0098670E" w:rsidRDefault="000622AB" w:rsidP="000622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867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Stop the Violence Rally </w:t>
                            </w:r>
                            <w:r w:rsidR="003868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(STV) </w:t>
                            </w:r>
                            <w:r w:rsidRPr="009867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20</w:t>
                            </w:r>
                            <w:r w:rsidR="00343BA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  <w:r w:rsidR="004908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538F8C18" w14:textId="77777777" w:rsidR="000622AB" w:rsidRPr="0098670E" w:rsidRDefault="000622AB" w:rsidP="000622A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0B2A0" id="Text Box 2" o:spid="_x0000_s1028" type="#_x0000_t202" style="position:absolute;margin-left:0;margin-top:0;width:391.5pt;height:43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" stroked="f">
                <v:textbox>
                  <w:txbxContent>
                    <w:p w14:paraId="3BE17698" w14:textId="5CC45E1A" w:rsidR="000622AB" w:rsidRPr="0098670E" w:rsidRDefault="000622AB" w:rsidP="000622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36"/>
                          <w:szCs w:val="36"/>
                        </w:rPr>
                      </w:pPr>
                      <w:r w:rsidRPr="0098670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Stop the Violence Rally </w:t>
                      </w:r>
                      <w:r w:rsidR="0038685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(STV) </w:t>
                      </w:r>
                      <w:r w:rsidRPr="0098670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</w:rPr>
                        <w:t>20</w:t>
                      </w:r>
                      <w:r w:rsidR="00343BA9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</w:rPr>
                        <w:t>2</w:t>
                      </w:r>
                      <w:r w:rsidR="004908BE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</w:rPr>
                        <w:t>3</w:t>
                      </w:r>
                    </w:p>
                    <w:p w14:paraId="538F8C18" w14:textId="77777777" w:rsidR="000622AB" w:rsidRPr="0098670E" w:rsidRDefault="000622AB" w:rsidP="000622AB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Y="3078"/>
        <w:tblW w:w="14873" w:type="dxa"/>
        <w:tblLayout w:type="fixed"/>
        <w:tblLook w:val="04A0" w:firstRow="1" w:lastRow="0" w:firstColumn="1" w:lastColumn="0" w:noHBand="0" w:noVBand="1"/>
      </w:tblPr>
      <w:tblGrid>
        <w:gridCol w:w="653"/>
        <w:gridCol w:w="3960"/>
        <w:gridCol w:w="450"/>
        <w:gridCol w:w="3240"/>
        <w:gridCol w:w="450"/>
        <w:gridCol w:w="2520"/>
        <w:gridCol w:w="3600"/>
      </w:tblGrid>
      <w:tr w:rsidR="0054378D" w:rsidRPr="000622AB" w14:paraId="1F3D87AE" w14:textId="77777777" w:rsidTr="0054378D">
        <w:trPr>
          <w:trHeight w:val="1434"/>
        </w:trPr>
        <w:tc>
          <w:tcPr>
            <w:tcW w:w="653" w:type="dxa"/>
          </w:tcPr>
          <w:p w14:paraId="5D2D6986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96286">
              <w:rPr>
                <w:rFonts w:ascii="Bookman Old Style" w:eastAsia="Times New Roman" w:hAnsi="Bookman Old Style" w:cs="Times New Roman"/>
              </w:rPr>
              <w:t>No.</w:t>
            </w:r>
          </w:p>
        </w:tc>
        <w:tc>
          <w:tcPr>
            <w:tcW w:w="3960" w:type="dxa"/>
          </w:tcPr>
          <w:p w14:paraId="323620DB" w14:textId="77777777" w:rsidR="0054378D" w:rsidRPr="00296286" w:rsidRDefault="0054378D" w:rsidP="0054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</w:pPr>
          </w:p>
          <w:p w14:paraId="61974FF7" w14:textId="77777777" w:rsidR="0054378D" w:rsidRPr="00296286" w:rsidRDefault="0054378D" w:rsidP="0054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</w:pPr>
            <w:r w:rsidRPr="00296286"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  <w:t>Child’s Name</w:t>
            </w:r>
          </w:p>
        </w:tc>
        <w:tc>
          <w:tcPr>
            <w:tcW w:w="450" w:type="dxa"/>
            <w:vAlign w:val="center"/>
          </w:tcPr>
          <w:p w14:paraId="04E3B1D7" w14:textId="77777777" w:rsidR="0054378D" w:rsidRPr="00296286" w:rsidRDefault="0054378D" w:rsidP="0054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</w:pPr>
            <w:r w:rsidRPr="00296286"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  <w:t>Age</w:t>
            </w:r>
          </w:p>
        </w:tc>
        <w:tc>
          <w:tcPr>
            <w:tcW w:w="3240" w:type="dxa"/>
          </w:tcPr>
          <w:p w14:paraId="2E2A494B" w14:textId="77777777" w:rsidR="0054378D" w:rsidRPr="00296286" w:rsidRDefault="0054378D" w:rsidP="0054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</w:pPr>
          </w:p>
          <w:p w14:paraId="274A80F7" w14:textId="77777777" w:rsidR="0054378D" w:rsidRPr="00296286" w:rsidRDefault="0054378D" w:rsidP="0054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</w:pPr>
            <w:r w:rsidRPr="00296286"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  <w:t>School</w:t>
            </w:r>
          </w:p>
        </w:tc>
        <w:tc>
          <w:tcPr>
            <w:tcW w:w="450" w:type="dxa"/>
            <w:vAlign w:val="center"/>
          </w:tcPr>
          <w:p w14:paraId="7042387A" w14:textId="77777777" w:rsidR="0054378D" w:rsidRPr="00296286" w:rsidRDefault="0054378D" w:rsidP="0054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</w:pPr>
            <w:r w:rsidRPr="00296286"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  <w:t>Grade</w:t>
            </w:r>
          </w:p>
        </w:tc>
        <w:tc>
          <w:tcPr>
            <w:tcW w:w="2520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94"/>
            </w:tblGrid>
            <w:tr w:rsidR="0054378D" w:rsidRPr="00296286" w14:paraId="68CC0EB3" w14:textId="77777777" w:rsidTr="00710830">
              <w:trPr>
                <w:trHeight w:val="817"/>
                <w:jc w:val="center"/>
              </w:trPr>
              <w:tc>
                <w:tcPr>
                  <w:tcW w:w="2394" w:type="dxa"/>
                </w:tcPr>
                <w:p w14:paraId="377D9BBA" w14:textId="77777777" w:rsidR="0054378D" w:rsidRPr="00296286" w:rsidRDefault="0054378D" w:rsidP="00CB1A89">
                  <w:pPr>
                    <w:framePr w:hSpace="180" w:wrap="around" w:vAnchor="text" w:hAnchor="margin" w:y="307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eastAsia="Times New Roman" w:hAnsi="Bookman Old Style" w:cs="Bookman Old Style"/>
                      <w:color w:val="000000"/>
                      <w:sz w:val="23"/>
                      <w:szCs w:val="23"/>
                    </w:rPr>
                  </w:pPr>
                  <w:r w:rsidRPr="00296286">
                    <w:rPr>
                      <w:rFonts w:ascii="Bookman Old Style" w:eastAsia="Times New Roman" w:hAnsi="Bookman Old Style" w:cs="Bookman Old Style"/>
                      <w:color w:val="000000"/>
                      <w:sz w:val="23"/>
                      <w:szCs w:val="23"/>
                    </w:rPr>
                    <w:t>Did your child attend this event last year?</w:t>
                  </w:r>
                </w:p>
              </w:tc>
            </w:tr>
          </w:tbl>
          <w:p w14:paraId="775CEAF3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6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74"/>
            </w:tblGrid>
            <w:tr w:rsidR="0054378D" w:rsidRPr="00296286" w14:paraId="0CB2F64A" w14:textId="77777777" w:rsidTr="00710830">
              <w:trPr>
                <w:trHeight w:val="1638"/>
              </w:trPr>
              <w:tc>
                <w:tcPr>
                  <w:tcW w:w="3474" w:type="dxa"/>
                </w:tcPr>
                <w:p w14:paraId="42AE6B22" w14:textId="77777777" w:rsidR="0054378D" w:rsidRPr="00296286" w:rsidRDefault="0054378D" w:rsidP="00CB1A89">
                  <w:pPr>
                    <w:framePr w:hSpace="180" w:wrap="around" w:vAnchor="text" w:hAnchor="margin" w:y="307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eastAsia="Times New Roman" w:hAnsi="Bookman Old Style" w:cs="Bookman Old Style"/>
                      <w:color w:val="000000"/>
                      <w:sz w:val="23"/>
                      <w:szCs w:val="23"/>
                    </w:rPr>
                  </w:pPr>
                  <w:r w:rsidRPr="00296286">
                    <w:rPr>
                      <w:rFonts w:ascii="Bookman Old Style" w:eastAsia="Times New Roman" w:hAnsi="Bookman Old Style" w:cs="Bookman Old Style"/>
                      <w:color w:val="000000"/>
                      <w:sz w:val="23"/>
                      <w:szCs w:val="23"/>
                    </w:rPr>
                    <w:t>Did your child</w:t>
                  </w:r>
                </w:p>
                <w:p w14:paraId="3850BEC2" w14:textId="77777777" w:rsidR="0054378D" w:rsidRPr="00296286" w:rsidRDefault="0054378D" w:rsidP="00CB1A89">
                  <w:pPr>
                    <w:framePr w:hSpace="180" w:wrap="around" w:vAnchor="text" w:hAnchor="margin" w:y="3078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Bookman Old Style" w:eastAsia="Times New Roman" w:hAnsi="Bookman Old Style" w:cs="Bookman Old Style"/>
                      <w:color w:val="000000"/>
                      <w:sz w:val="23"/>
                      <w:szCs w:val="23"/>
                    </w:rPr>
                  </w:pPr>
                  <w:r w:rsidRPr="00296286">
                    <w:rPr>
                      <w:rFonts w:ascii="Bookman Old Style" w:eastAsia="Times New Roman" w:hAnsi="Bookman Old Style" w:cs="Bookman Old Style"/>
                      <w:color w:val="000000"/>
                      <w:sz w:val="23"/>
                      <w:szCs w:val="23"/>
                    </w:rPr>
                    <w:t>have in-school or out of school suspension during the previous school year related to violence/bullying?</w:t>
                  </w:r>
                </w:p>
              </w:tc>
            </w:tr>
          </w:tbl>
          <w:p w14:paraId="489F383E" w14:textId="77777777" w:rsidR="0054378D" w:rsidRPr="00296286" w:rsidRDefault="0054378D" w:rsidP="0054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54378D" w:rsidRPr="000622AB" w14:paraId="6A62C1BE" w14:textId="77777777" w:rsidTr="0054378D">
        <w:trPr>
          <w:trHeight w:val="527"/>
        </w:trPr>
        <w:tc>
          <w:tcPr>
            <w:tcW w:w="653" w:type="dxa"/>
          </w:tcPr>
          <w:p w14:paraId="168AD9EF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96286">
              <w:rPr>
                <w:rFonts w:ascii="Bookman Old Style" w:eastAsia="Times New Roman" w:hAnsi="Bookman Old Style" w:cs="Times New Roman"/>
              </w:rPr>
              <w:t>1</w:t>
            </w:r>
          </w:p>
          <w:p w14:paraId="67D75062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960" w:type="dxa"/>
          </w:tcPr>
          <w:p w14:paraId="4A33A009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450" w:type="dxa"/>
          </w:tcPr>
          <w:p w14:paraId="398F4A58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40" w:type="dxa"/>
          </w:tcPr>
          <w:p w14:paraId="4923D9F9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450" w:type="dxa"/>
          </w:tcPr>
          <w:p w14:paraId="7F6E14A6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520" w:type="dxa"/>
          </w:tcPr>
          <w:p w14:paraId="3D1B136D" w14:textId="77777777" w:rsidR="0054378D" w:rsidRPr="00296286" w:rsidRDefault="0054378D" w:rsidP="0054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3600" w:type="dxa"/>
          </w:tcPr>
          <w:p w14:paraId="52C4FE75" w14:textId="77777777" w:rsidR="0054378D" w:rsidRPr="00296286" w:rsidRDefault="0054378D" w:rsidP="0054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54378D" w:rsidRPr="000622AB" w14:paraId="05BD313C" w14:textId="77777777" w:rsidTr="0054378D">
        <w:trPr>
          <w:trHeight w:val="527"/>
        </w:trPr>
        <w:tc>
          <w:tcPr>
            <w:tcW w:w="653" w:type="dxa"/>
          </w:tcPr>
          <w:p w14:paraId="69AF7DCC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96286">
              <w:rPr>
                <w:rFonts w:ascii="Bookman Old Style" w:eastAsia="Times New Roman" w:hAnsi="Bookman Old Style" w:cs="Times New Roman"/>
              </w:rPr>
              <w:t>2</w:t>
            </w:r>
            <w:r w:rsidRPr="00296286">
              <w:rPr>
                <w:rFonts w:ascii="Bookman Old Style" w:eastAsia="Times New Roman" w:hAnsi="Bookman Old Style" w:cs="Times New Roman"/>
              </w:rPr>
              <w:br/>
            </w:r>
          </w:p>
        </w:tc>
        <w:tc>
          <w:tcPr>
            <w:tcW w:w="3960" w:type="dxa"/>
          </w:tcPr>
          <w:p w14:paraId="0C79EAE8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450" w:type="dxa"/>
          </w:tcPr>
          <w:p w14:paraId="3C357A0F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40" w:type="dxa"/>
          </w:tcPr>
          <w:p w14:paraId="6A9858A1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450" w:type="dxa"/>
          </w:tcPr>
          <w:p w14:paraId="718D07C1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520" w:type="dxa"/>
          </w:tcPr>
          <w:p w14:paraId="4A6F6D33" w14:textId="77777777" w:rsidR="0054378D" w:rsidRPr="00296286" w:rsidRDefault="0054378D" w:rsidP="0054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3600" w:type="dxa"/>
          </w:tcPr>
          <w:p w14:paraId="2FBD218F" w14:textId="77777777" w:rsidR="0054378D" w:rsidRPr="00296286" w:rsidRDefault="0054378D" w:rsidP="0054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54378D" w:rsidRPr="000622AB" w14:paraId="53776360" w14:textId="77777777" w:rsidTr="0054378D">
        <w:trPr>
          <w:trHeight w:val="527"/>
        </w:trPr>
        <w:tc>
          <w:tcPr>
            <w:tcW w:w="653" w:type="dxa"/>
          </w:tcPr>
          <w:p w14:paraId="46168CCF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96286">
              <w:rPr>
                <w:rFonts w:ascii="Bookman Old Style" w:eastAsia="Times New Roman" w:hAnsi="Bookman Old Style" w:cs="Times New Roman"/>
              </w:rPr>
              <w:t>3</w:t>
            </w:r>
          </w:p>
          <w:p w14:paraId="6A24BC03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960" w:type="dxa"/>
          </w:tcPr>
          <w:p w14:paraId="1E4D9EA0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450" w:type="dxa"/>
          </w:tcPr>
          <w:p w14:paraId="22CB2A4E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40" w:type="dxa"/>
          </w:tcPr>
          <w:p w14:paraId="6722C56E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450" w:type="dxa"/>
          </w:tcPr>
          <w:p w14:paraId="3BFCF7A9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520" w:type="dxa"/>
          </w:tcPr>
          <w:p w14:paraId="72B5DB0B" w14:textId="77777777" w:rsidR="0054378D" w:rsidRPr="00296286" w:rsidRDefault="0054378D" w:rsidP="0054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3600" w:type="dxa"/>
          </w:tcPr>
          <w:p w14:paraId="45A12E3B" w14:textId="77777777" w:rsidR="0054378D" w:rsidRPr="00296286" w:rsidRDefault="0054378D" w:rsidP="0054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54378D" w:rsidRPr="000622AB" w14:paraId="0D3AA082" w14:textId="77777777" w:rsidTr="0054378D">
        <w:trPr>
          <w:trHeight w:val="527"/>
        </w:trPr>
        <w:tc>
          <w:tcPr>
            <w:tcW w:w="653" w:type="dxa"/>
          </w:tcPr>
          <w:p w14:paraId="262C40D4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96286">
              <w:rPr>
                <w:rFonts w:ascii="Bookman Old Style" w:eastAsia="Times New Roman" w:hAnsi="Bookman Old Style" w:cs="Times New Roman"/>
              </w:rPr>
              <w:t>4</w:t>
            </w:r>
          </w:p>
          <w:p w14:paraId="0ABFCE86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960" w:type="dxa"/>
          </w:tcPr>
          <w:p w14:paraId="7B62A56C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450" w:type="dxa"/>
          </w:tcPr>
          <w:p w14:paraId="127109A9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40" w:type="dxa"/>
          </w:tcPr>
          <w:p w14:paraId="158C61C1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450" w:type="dxa"/>
          </w:tcPr>
          <w:p w14:paraId="458ED5EC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520" w:type="dxa"/>
          </w:tcPr>
          <w:p w14:paraId="13B18A0A" w14:textId="77777777" w:rsidR="0054378D" w:rsidRPr="00296286" w:rsidRDefault="0054378D" w:rsidP="0054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3600" w:type="dxa"/>
          </w:tcPr>
          <w:p w14:paraId="1D096A2A" w14:textId="77777777" w:rsidR="0054378D" w:rsidRPr="00296286" w:rsidRDefault="0054378D" w:rsidP="0054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54378D" w:rsidRPr="000622AB" w14:paraId="353D7A0C" w14:textId="77777777" w:rsidTr="0054378D">
        <w:trPr>
          <w:trHeight w:val="527"/>
        </w:trPr>
        <w:tc>
          <w:tcPr>
            <w:tcW w:w="653" w:type="dxa"/>
          </w:tcPr>
          <w:p w14:paraId="1D2C4723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96286">
              <w:rPr>
                <w:rFonts w:ascii="Bookman Old Style" w:eastAsia="Times New Roman" w:hAnsi="Bookman Old Style" w:cs="Times New Roman"/>
              </w:rPr>
              <w:t>5</w:t>
            </w:r>
          </w:p>
          <w:p w14:paraId="46B1CE20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960" w:type="dxa"/>
          </w:tcPr>
          <w:p w14:paraId="2E3D753F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450" w:type="dxa"/>
          </w:tcPr>
          <w:p w14:paraId="06C7C0A4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40" w:type="dxa"/>
          </w:tcPr>
          <w:p w14:paraId="38360362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450" w:type="dxa"/>
          </w:tcPr>
          <w:p w14:paraId="0B2C9C19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520" w:type="dxa"/>
          </w:tcPr>
          <w:p w14:paraId="496D2839" w14:textId="77777777" w:rsidR="0054378D" w:rsidRPr="00296286" w:rsidRDefault="0054378D" w:rsidP="0054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3600" w:type="dxa"/>
          </w:tcPr>
          <w:p w14:paraId="7BACF4EF" w14:textId="77777777" w:rsidR="0054378D" w:rsidRPr="00296286" w:rsidRDefault="0054378D" w:rsidP="0054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54378D" w:rsidRPr="000622AB" w14:paraId="196CD07D" w14:textId="77777777" w:rsidTr="0054378D">
        <w:trPr>
          <w:trHeight w:val="527"/>
        </w:trPr>
        <w:tc>
          <w:tcPr>
            <w:tcW w:w="653" w:type="dxa"/>
          </w:tcPr>
          <w:p w14:paraId="127FF6B4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96286">
              <w:rPr>
                <w:rFonts w:ascii="Bookman Old Style" w:eastAsia="Times New Roman" w:hAnsi="Bookman Old Style" w:cs="Times New Roman"/>
              </w:rPr>
              <w:t>6</w:t>
            </w:r>
          </w:p>
          <w:p w14:paraId="522810C9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960" w:type="dxa"/>
          </w:tcPr>
          <w:p w14:paraId="6618CE1A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450" w:type="dxa"/>
          </w:tcPr>
          <w:p w14:paraId="60A7A88A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40" w:type="dxa"/>
          </w:tcPr>
          <w:p w14:paraId="1AF9A1F5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450" w:type="dxa"/>
          </w:tcPr>
          <w:p w14:paraId="75C6F616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520" w:type="dxa"/>
          </w:tcPr>
          <w:p w14:paraId="6CDBB222" w14:textId="77777777" w:rsidR="0054378D" w:rsidRPr="00296286" w:rsidRDefault="0054378D" w:rsidP="0054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3600" w:type="dxa"/>
          </w:tcPr>
          <w:p w14:paraId="434DC434" w14:textId="77777777" w:rsidR="0054378D" w:rsidRPr="00296286" w:rsidRDefault="0054378D" w:rsidP="0054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</w:pPr>
          </w:p>
        </w:tc>
      </w:tr>
      <w:tr w:rsidR="0054378D" w:rsidRPr="000622AB" w14:paraId="4ADF13D8" w14:textId="77777777" w:rsidTr="0054378D">
        <w:trPr>
          <w:trHeight w:val="527"/>
        </w:trPr>
        <w:tc>
          <w:tcPr>
            <w:tcW w:w="653" w:type="dxa"/>
          </w:tcPr>
          <w:p w14:paraId="7E871DD4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296286">
              <w:rPr>
                <w:rFonts w:ascii="Bookman Old Style" w:eastAsia="Times New Roman" w:hAnsi="Bookman Old Style" w:cs="Times New Roman"/>
              </w:rPr>
              <w:t>7</w:t>
            </w:r>
          </w:p>
          <w:p w14:paraId="209046BA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960" w:type="dxa"/>
          </w:tcPr>
          <w:p w14:paraId="59F61906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450" w:type="dxa"/>
          </w:tcPr>
          <w:p w14:paraId="512AD1A5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3240" w:type="dxa"/>
          </w:tcPr>
          <w:p w14:paraId="72B9984E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450" w:type="dxa"/>
          </w:tcPr>
          <w:p w14:paraId="5514E1B8" w14:textId="77777777" w:rsidR="0054378D" w:rsidRPr="00296286" w:rsidRDefault="0054378D" w:rsidP="0054378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520" w:type="dxa"/>
          </w:tcPr>
          <w:p w14:paraId="1D243393" w14:textId="77777777" w:rsidR="0054378D" w:rsidRPr="00296286" w:rsidRDefault="0054378D" w:rsidP="0054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</w:pPr>
          </w:p>
        </w:tc>
        <w:tc>
          <w:tcPr>
            <w:tcW w:w="3600" w:type="dxa"/>
          </w:tcPr>
          <w:p w14:paraId="10DB5F2E" w14:textId="77777777" w:rsidR="0054378D" w:rsidRPr="00296286" w:rsidRDefault="0054378D" w:rsidP="00543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color w:val="000000"/>
                <w:sz w:val="23"/>
                <w:szCs w:val="23"/>
              </w:rPr>
            </w:pPr>
          </w:p>
        </w:tc>
      </w:tr>
    </w:tbl>
    <w:p w14:paraId="6B091EC8" w14:textId="77777777" w:rsidR="00F11462" w:rsidRPr="000622AB" w:rsidRDefault="00DA3D89" w:rsidP="000622AB">
      <w:r w:rsidRPr="000622AB">
        <w:rPr>
          <w:rFonts w:ascii="Calibri" w:eastAsia="Times New Roman" w:hAnsi="Calibri" w:cs="Times New Roman"/>
          <w:b/>
          <w:bCs/>
          <w:noProof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2E48F907" wp14:editId="40865936">
            <wp:simplePos x="0" y="0"/>
            <wp:positionH relativeFrom="margin">
              <wp:align>left</wp:align>
            </wp:positionH>
            <wp:positionV relativeFrom="margin">
              <wp:posOffset>933450</wp:posOffset>
            </wp:positionV>
            <wp:extent cx="828675" cy="36576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fficial PAV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78D" w:rsidRPr="000622A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93405" wp14:editId="4AEDA7FD">
                <wp:simplePos x="0" y="0"/>
                <wp:positionH relativeFrom="column">
                  <wp:align>center</wp:align>
                </wp:positionH>
                <wp:positionV relativeFrom="paragraph">
                  <wp:posOffset>1146810</wp:posOffset>
                </wp:positionV>
                <wp:extent cx="9473184" cy="585216"/>
                <wp:effectExtent l="0" t="0" r="0" b="571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3184" cy="585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A5BA0" w14:textId="77777777" w:rsidR="000622AB" w:rsidRDefault="000622AB" w:rsidP="000622A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Address: ________________________________________________         City, State, Zip: ______________________________________________</w:t>
                            </w:r>
                          </w:p>
                          <w:p w14:paraId="3E79F22D" w14:textId="77777777" w:rsidR="000622AB" w:rsidRDefault="000622AB" w:rsidP="000622AB">
                            <w:pPr>
                              <w:pStyle w:val="Defaul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74C754C" w14:textId="77777777" w:rsidR="000622AB" w:rsidRDefault="000622AB" w:rsidP="000622A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Phone Number: (    )_____________________________________</w:t>
                            </w:r>
                          </w:p>
                          <w:p w14:paraId="7B3CD35A" w14:textId="77777777" w:rsidR="000622AB" w:rsidRDefault="000622AB" w:rsidP="000622A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67850F5D" w14:textId="77777777" w:rsidR="00386857" w:rsidRDefault="00386857" w:rsidP="000622A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76AB63BC" w14:textId="77777777" w:rsidR="00386857" w:rsidRDefault="00386857" w:rsidP="000622A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81E144A" w14:textId="77777777" w:rsidR="00386857" w:rsidRDefault="00386857" w:rsidP="000622A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4FD316D" w14:textId="77777777" w:rsidR="00386857" w:rsidRDefault="00386857" w:rsidP="000622A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05DF492" w14:textId="77777777" w:rsidR="00386857" w:rsidRDefault="00386857" w:rsidP="000622A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4F7C53F0" w14:textId="77777777" w:rsidR="000622AB" w:rsidRDefault="000622AB" w:rsidP="000622AB"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mber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>: 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93405" id="Text Box 7" o:spid="_x0000_s1029" type="#_x0000_t202" style="position:absolute;margin-left:0;margin-top:90.3pt;width:745.9pt;height:46.1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" stroked="f">
                <v:textbox>
                  <w:txbxContent>
                    <w:p w14:paraId="6D5A5BA0" w14:textId="77777777" w:rsidR="000622AB" w:rsidRDefault="000622AB" w:rsidP="000622AB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Address: ________________________________________________         City, State, Zip: ______________________________________________</w:t>
                      </w:r>
                    </w:p>
                    <w:p w14:paraId="3E79F22D" w14:textId="77777777" w:rsidR="000622AB" w:rsidRDefault="000622AB" w:rsidP="000622AB">
                      <w:pPr>
                        <w:pStyle w:val="Default"/>
                        <w:rPr>
                          <w:sz w:val="10"/>
                          <w:szCs w:val="10"/>
                        </w:rPr>
                      </w:pPr>
                    </w:p>
                    <w:p w14:paraId="674C754C" w14:textId="77777777" w:rsidR="000622AB" w:rsidRDefault="000622AB" w:rsidP="000622AB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Phone Number: (    )_____________________________________</w:t>
                      </w:r>
                    </w:p>
                    <w:p w14:paraId="7B3CD35A" w14:textId="77777777" w:rsidR="000622AB" w:rsidRDefault="000622AB" w:rsidP="000622AB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67850F5D" w14:textId="77777777" w:rsidR="00386857" w:rsidRDefault="00386857" w:rsidP="000622AB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76AB63BC" w14:textId="77777777" w:rsidR="00386857" w:rsidRDefault="00386857" w:rsidP="000622AB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281E144A" w14:textId="77777777" w:rsidR="00386857" w:rsidRDefault="00386857" w:rsidP="000622AB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24FD316D" w14:textId="77777777" w:rsidR="00386857" w:rsidRDefault="00386857" w:rsidP="000622AB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205DF492" w14:textId="77777777" w:rsidR="00386857" w:rsidRDefault="00386857" w:rsidP="000622AB">
                      <w:pPr>
                        <w:rPr>
                          <w:sz w:val="23"/>
                          <w:szCs w:val="23"/>
                        </w:rPr>
                      </w:pPr>
                    </w:p>
                    <w:p w14:paraId="4F7C53F0" w14:textId="77777777" w:rsidR="000622AB" w:rsidRDefault="000622AB" w:rsidP="000622AB">
                      <w:proofErr w:type="spellStart"/>
                      <w:r>
                        <w:rPr>
                          <w:sz w:val="23"/>
                          <w:szCs w:val="23"/>
                        </w:rPr>
                        <w:t>mber</w:t>
                      </w:r>
                      <w:proofErr w:type="spellEnd"/>
                      <w:r>
                        <w:rPr>
                          <w:sz w:val="23"/>
                          <w:szCs w:val="23"/>
                        </w:rPr>
                        <w:t>: (</w:t>
                      </w:r>
                    </w:p>
                  </w:txbxContent>
                </v:textbox>
              </v:shape>
            </w:pict>
          </mc:Fallback>
        </mc:AlternateContent>
      </w:r>
      <w:r w:rsidR="0054378D" w:rsidRPr="000622A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27EA3" wp14:editId="69D0F20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9436608" cy="1161288"/>
                <wp:effectExtent l="0" t="0" r="0" b="127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608" cy="1161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DC47F" w14:textId="77777777" w:rsidR="000622AB" w:rsidRDefault="000622AB" w:rsidP="000622AB">
                            <w:pPr>
                              <w:pStyle w:val="Default"/>
                            </w:pPr>
                          </w:p>
                          <w:p w14:paraId="6BA82077" w14:textId="03626176" w:rsidR="000622AB" w:rsidRDefault="000622AB" w:rsidP="000622A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I, _________________________________________________________________ give the School Board of Alachua County permission to release my child(ren’s) </w:t>
                            </w:r>
                            <w:r w:rsidR="0054378D">
                              <w:rPr>
                                <w:sz w:val="23"/>
                                <w:szCs w:val="23"/>
                              </w:rPr>
                              <w:t>disciplinary record for the 202</w:t>
                            </w:r>
                            <w:r w:rsidR="004908BE">
                              <w:rPr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-20</w:t>
                            </w:r>
                            <w:r w:rsidR="007401F3">
                              <w:rPr>
                                <w:sz w:val="23"/>
                                <w:szCs w:val="23"/>
                              </w:rPr>
                              <w:t>2</w:t>
                            </w:r>
                            <w:r w:rsidR="004908BE">
                              <w:rPr>
                                <w:sz w:val="23"/>
                                <w:szCs w:val="23"/>
                              </w:rPr>
                              <w:t>4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school year to Meridian Behavioral Healthcare, Inc. and PAVE. </w:t>
                            </w:r>
                          </w:p>
                          <w:p w14:paraId="2BF25763" w14:textId="77777777" w:rsidR="000622AB" w:rsidRDefault="000622AB" w:rsidP="000622AB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B0F4902" w14:textId="77777777" w:rsidR="000622AB" w:rsidRDefault="000622AB" w:rsidP="000622AB">
                            <w:pPr>
                              <w:pStyle w:val="Default"/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Parent Signature: _____________________________________________________Date: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27EA3" id="Text Box 6" o:spid="_x0000_s1030" type="#_x0000_t202" style="position:absolute;margin-left:0;margin-top:0;width:743.05pt;height:91.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" stroked="f">
                <v:textbox>
                  <w:txbxContent>
                    <w:p w14:paraId="5B3DC47F" w14:textId="77777777" w:rsidR="000622AB" w:rsidRDefault="000622AB" w:rsidP="000622AB">
                      <w:pPr>
                        <w:pStyle w:val="Default"/>
                      </w:pPr>
                    </w:p>
                    <w:p w14:paraId="6BA82077" w14:textId="03626176" w:rsidR="000622AB" w:rsidRDefault="000622AB" w:rsidP="000622AB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 xml:space="preserve">I, _________________________________________________________________ give the School Board of Alachua County permission to release my child(ren’s) </w:t>
                      </w:r>
                      <w:r w:rsidR="0054378D">
                        <w:rPr>
                          <w:sz w:val="23"/>
                          <w:szCs w:val="23"/>
                        </w:rPr>
                        <w:t>disciplinary record for the 202</w:t>
                      </w:r>
                      <w:r w:rsidR="004908BE">
                        <w:rPr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sz w:val="23"/>
                          <w:szCs w:val="23"/>
                        </w:rPr>
                        <w:t>-20</w:t>
                      </w:r>
                      <w:r w:rsidR="007401F3">
                        <w:rPr>
                          <w:sz w:val="23"/>
                          <w:szCs w:val="23"/>
                        </w:rPr>
                        <w:t>2</w:t>
                      </w:r>
                      <w:r w:rsidR="004908BE">
                        <w:rPr>
                          <w:sz w:val="23"/>
                          <w:szCs w:val="23"/>
                        </w:rPr>
                        <w:t>4</w:t>
                      </w:r>
                      <w:r>
                        <w:rPr>
                          <w:sz w:val="23"/>
                          <w:szCs w:val="23"/>
                        </w:rPr>
                        <w:t xml:space="preserve"> school year to Meridian Behavioral Healthcare, Inc. and PAVE. </w:t>
                      </w:r>
                    </w:p>
                    <w:p w14:paraId="2BF25763" w14:textId="77777777" w:rsidR="000622AB" w:rsidRDefault="000622AB" w:rsidP="000622AB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14:paraId="0B0F4902" w14:textId="77777777" w:rsidR="000622AB" w:rsidRDefault="000622AB" w:rsidP="000622AB">
                      <w:pPr>
                        <w:pStyle w:val="Default"/>
                      </w:pPr>
                      <w:r>
                        <w:rPr>
                          <w:sz w:val="23"/>
                          <w:szCs w:val="23"/>
                        </w:rPr>
                        <w:t>Parent Signature: _____________________________________________________Date: _____________________________________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11462" w:rsidRPr="000622AB" w:rsidSect="0054378D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AB"/>
    <w:rsid w:val="000622AB"/>
    <w:rsid w:val="000F76D8"/>
    <w:rsid w:val="00296286"/>
    <w:rsid w:val="00343BA9"/>
    <w:rsid w:val="00386857"/>
    <w:rsid w:val="003E2FB8"/>
    <w:rsid w:val="00405411"/>
    <w:rsid w:val="004908BE"/>
    <w:rsid w:val="0054378D"/>
    <w:rsid w:val="005761B5"/>
    <w:rsid w:val="006B6D62"/>
    <w:rsid w:val="007401F3"/>
    <w:rsid w:val="009B79CC"/>
    <w:rsid w:val="00CB1A89"/>
    <w:rsid w:val="00D02AE5"/>
    <w:rsid w:val="00D946A3"/>
    <w:rsid w:val="00DA3D89"/>
    <w:rsid w:val="00F11462"/>
    <w:rsid w:val="00F26C86"/>
    <w:rsid w:val="00FE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51206"/>
  <w15:chartTrackingRefBased/>
  <w15:docId w15:val="{C18D3CA0-B967-4BAE-85B8-E4C5E33F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2A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2AB"/>
    <w:pPr>
      <w:autoSpaceDE w:val="0"/>
      <w:autoSpaceDN w:val="0"/>
      <w:adjustRightInd w:val="0"/>
    </w:pPr>
    <w:rPr>
      <w:rFonts w:ascii="Bookman Old Style" w:eastAsiaTheme="minorEastAsia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22A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22A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A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Buchanan</dc:creator>
  <cp:keywords/>
  <dc:description/>
  <cp:lastModifiedBy>Richard Anderson</cp:lastModifiedBy>
  <cp:revision>2</cp:revision>
  <cp:lastPrinted>2021-07-19T14:03:00Z</cp:lastPrinted>
  <dcterms:created xsi:type="dcterms:W3CDTF">2023-06-26T21:48:00Z</dcterms:created>
  <dcterms:modified xsi:type="dcterms:W3CDTF">2023-06-26T21:48:00Z</dcterms:modified>
</cp:coreProperties>
</file>